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71B1" w14:textId="604FE051" w:rsidR="00E35F60" w:rsidRPr="00B467C8" w:rsidRDefault="00000000">
      <w:pPr>
        <w:pStyle w:val="Overskrift2"/>
        <w:keepNext w:val="0"/>
        <w:spacing w:after="120" w:line="259" w:lineRule="auto"/>
        <w:rPr>
          <w:lang w:val="nb-NO"/>
        </w:rPr>
      </w:pPr>
      <w:r w:rsidRPr="00B467C8">
        <w:rPr>
          <w:lang w:val="nb-NO"/>
        </w:rPr>
        <w:t>Angreskjema</w:t>
      </w:r>
      <w:r w:rsidR="004C1FDB" w:rsidRPr="00B467C8">
        <w:rPr>
          <w:lang w:val="nb-NO"/>
        </w:rPr>
        <w:t xml:space="preserve"> for Landlige Skatter</w:t>
      </w:r>
    </w:p>
    <w:p w14:paraId="01738678" w14:textId="77777777" w:rsidR="00E35F60" w:rsidRPr="00B467C8" w:rsidRDefault="00000000">
      <w:pPr>
        <w:pStyle w:val="Overskrift2"/>
        <w:keepNext w:val="0"/>
        <w:spacing w:line="259" w:lineRule="auto"/>
        <w:rPr>
          <w:sz w:val="20"/>
          <w:szCs w:val="20"/>
          <w:lang w:val="nb-NO"/>
        </w:rPr>
      </w:pPr>
      <w:r w:rsidRPr="00B467C8">
        <w:rPr>
          <w:sz w:val="20"/>
          <w:szCs w:val="20"/>
          <w:lang w:val="nb-NO"/>
        </w:rPr>
        <w:t>ved kjøp av varer og tjenester som ikke er finansielle tjenester.</w:t>
      </w:r>
    </w:p>
    <w:p w14:paraId="1CDCE1A6" w14:textId="77777777" w:rsidR="00B467C8" w:rsidRPr="00B467C8" w:rsidRDefault="00B467C8" w:rsidP="00B467C8">
      <w:pPr>
        <w:pStyle w:val="Brdtekst"/>
        <w:rPr>
          <w:lang w:val="nb-NO"/>
        </w:rPr>
      </w:pPr>
    </w:p>
    <w:p w14:paraId="27382E4D" w14:textId="77777777" w:rsidR="00B467C8" w:rsidRPr="00B467C8" w:rsidRDefault="00B467C8" w:rsidP="00B467C8">
      <w:pPr>
        <w:pStyle w:val="Brdtekst"/>
        <w:rPr>
          <w:lang w:val="nb-NO"/>
        </w:rPr>
      </w:pPr>
    </w:p>
    <w:p w14:paraId="47FA641D" w14:textId="77777777" w:rsidR="00E35F60" w:rsidRPr="00B467C8" w:rsidRDefault="00E35F60">
      <w:pPr>
        <w:pStyle w:val="Brdtekst"/>
        <w:rPr>
          <w:color w:val="0433FF"/>
          <w:lang w:val="nb-NO"/>
        </w:rPr>
      </w:pPr>
    </w:p>
    <w:p w14:paraId="75FECDBB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 xml:space="preserve">Du kan returnere varer innen 14 dager uten begrunnelse, så lenge varen er i uåpnet originalemballasje. Utover dette må retur skje etter avtale eller ved reklamasjon. </w:t>
      </w:r>
    </w:p>
    <w:p w14:paraId="4B276702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>Varen må pakkes og angreskjema/returskjema må inkluderes.</w:t>
      </w:r>
    </w:p>
    <w:p w14:paraId="41A79D1B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>Kunden står for fraktkostnader på alle returvarer.</w:t>
      </w:r>
    </w:p>
    <w:p w14:paraId="5642E56E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 xml:space="preserve">Refusjonen kommer etter at jeg har mottatt varen og fått gått gjennom returen. </w:t>
      </w:r>
    </w:p>
    <w:p w14:paraId="5F6897E2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>Det må beregnes inntil 20 virkedager før varen kommer tilbake til meg.</w:t>
      </w:r>
    </w:p>
    <w:p w14:paraId="4A979AA8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>Landlige Skatter er ikke ansvarlig for pakker som går tapt i posten, dette må dere som kunde ta direkte med posten.</w:t>
      </w:r>
    </w:p>
    <w:p w14:paraId="35150BE7" w14:textId="77777777" w:rsidR="00B467C8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 xml:space="preserve">Ta vare på returkvitteringen til jeg har fått bekreftet og behandlet din retur. </w:t>
      </w:r>
    </w:p>
    <w:p w14:paraId="0B0DD171" w14:textId="0D175E86" w:rsidR="00E35F60" w:rsidRPr="00B467C8" w:rsidRDefault="00B467C8" w:rsidP="00B467C8">
      <w:pPr>
        <w:pStyle w:val="Listeavsnitt"/>
        <w:numPr>
          <w:ilvl w:val="0"/>
          <w:numId w:val="3"/>
        </w:numPr>
        <w:spacing w:after="809" w:line="265" w:lineRule="auto"/>
        <w:rPr>
          <w:lang w:val="nb-NO"/>
        </w:rPr>
      </w:pPr>
      <w:r w:rsidRPr="00B467C8">
        <w:rPr>
          <w:lang w:val="nb-NO"/>
        </w:rPr>
        <w:t>Salgsvarer byttes dessverre ikke!</w:t>
      </w:r>
    </w:p>
    <w:p w14:paraId="7D5EC6B8" w14:textId="77777777" w:rsidR="00B467C8" w:rsidRPr="00B467C8" w:rsidRDefault="00B467C8" w:rsidP="00B467C8">
      <w:pPr>
        <w:pStyle w:val="Listeavsnitt"/>
        <w:spacing w:after="809" w:line="265" w:lineRule="auto"/>
        <w:rPr>
          <w:lang w:val="nb-NO"/>
        </w:rPr>
      </w:pPr>
    </w:p>
    <w:p w14:paraId="59336C4D" w14:textId="3A3FAB96" w:rsidR="00E35F60" w:rsidRPr="00B467C8" w:rsidRDefault="00000000">
      <w:pPr>
        <w:pStyle w:val="Brdtekst"/>
        <w:spacing w:before="240" w:after="120" w:line="259" w:lineRule="auto"/>
        <w:jc w:val="center"/>
        <w:rPr>
          <w:sz w:val="24"/>
          <w:szCs w:val="24"/>
          <w:lang w:val="nb-NO"/>
        </w:rPr>
      </w:pPr>
      <w:r w:rsidRPr="00B467C8">
        <w:rPr>
          <w:sz w:val="24"/>
          <w:szCs w:val="24"/>
          <w:lang w:val="nb-NO"/>
        </w:rPr>
        <w:t>Fyll ut og returner dette skjemaet dersom du ønsker å gå fra avtalen</w:t>
      </w:r>
      <w:r w:rsidR="00980ED1" w:rsidRPr="00B467C8">
        <w:rPr>
          <w:sz w:val="24"/>
          <w:szCs w:val="24"/>
          <w:lang w:val="nb-NO"/>
        </w:rPr>
        <w:t>:</w:t>
      </w:r>
    </w:p>
    <w:p w14:paraId="24CEA283" w14:textId="276BEC1F" w:rsidR="00E35F60" w:rsidRPr="00B467C8" w:rsidRDefault="00000000">
      <w:pPr>
        <w:pStyle w:val="Brdtekst"/>
        <w:spacing w:before="240" w:after="120" w:line="259" w:lineRule="auto"/>
        <w:rPr>
          <w:lang w:val="nb-NO"/>
        </w:rPr>
      </w:pPr>
      <w:r w:rsidRPr="00B467C8">
        <w:rPr>
          <w:sz w:val="24"/>
          <w:szCs w:val="24"/>
          <w:lang w:val="nb-NO"/>
        </w:rPr>
        <w:t xml:space="preserve">Utfylt skjema sendes til: 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E35F60" w:rsidRPr="00B467C8" w14:paraId="16237B41" w14:textId="77777777"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3D3B95" w14:textId="4CD93873" w:rsidR="00E35F60" w:rsidRPr="00B467C8" w:rsidRDefault="00000000">
            <w:pPr>
              <w:pStyle w:val="Brdtekst"/>
              <w:rPr>
                <w:sz w:val="24"/>
                <w:szCs w:val="24"/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</w:t>
            </w:r>
            <w:r w:rsidR="004C1FDB" w:rsidRPr="00B467C8">
              <w:rPr>
                <w:sz w:val="24"/>
                <w:szCs w:val="24"/>
                <w:lang w:val="nb-NO"/>
              </w:rPr>
              <w:t>Landlige Skatter</w:t>
            </w:r>
            <w:r w:rsidRPr="00B467C8">
              <w:rPr>
                <w:sz w:val="24"/>
                <w:szCs w:val="24"/>
                <w:lang w:val="nb-NO"/>
              </w:rPr>
              <w:t>  </w:t>
            </w:r>
          </w:p>
        </w:tc>
      </w:tr>
      <w:tr w:rsidR="00E35F60" w:rsidRPr="00B467C8" w14:paraId="1FEFC0CC" w14:textId="77777777">
        <w:trPr>
          <w:trHeight w:hRule="exact" w:val="385"/>
        </w:trPr>
        <w:tc>
          <w:tcPr>
            <w:tcW w:w="10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3C21F6" w14:textId="534EFABE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</w:t>
            </w:r>
            <w:proofErr w:type="spellStart"/>
            <w:r w:rsidR="004C1FDB" w:rsidRPr="00B467C8">
              <w:rPr>
                <w:sz w:val="24"/>
                <w:szCs w:val="24"/>
                <w:lang w:val="nb-NO"/>
              </w:rPr>
              <w:t>Asakveien</w:t>
            </w:r>
            <w:proofErr w:type="spellEnd"/>
            <w:r w:rsidR="004C1FDB" w:rsidRPr="00B467C8">
              <w:rPr>
                <w:sz w:val="24"/>
                <w:szCs w:val="24"/>
                <w:lang w:val="nb-NO"/>
              </w:rPr>
              <w:t xml:space="preserve"> 146, 1923 Sørum</w:t>
            </w:r>
          </w:p>
        </w:tc>
      </w:tr>
    </w:tbl>
    <w:p w14:paraId="4BC41133" w14:textId="77777777" w:rsidR="00E35F60" w:rsidRPr="00B467C8" w:rsidRDefault="00E35F60">
      <w:pPr>
        <w:pStyle w:val="Brdtekst"/>
        <w:widowControl w:val="0"/>
        <w:spacing w:before="240" w:after="120"/>
        <w:rPr>
          <w:lang w:val="nb-NO"/>
        </w:rPr>
      </w:pPr>
    </w:p>
    <w:p w14:paraId="3BD4A91E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6868CAB3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2DCDCB5F" w14:textId="435E7DF9" w:rsidR="00E35F60" w:rsidRPr="00B467C8" w:rsidRDefault="00000000" w:rsidP="00AE629B">
      <w:pPr>
        <w:pStyle w:val="Brdtekst"/>
        <w:spacing w:line="259" w:lineRule="auto"/>
        <w:rPr>
          <w:sz w:val="24"/>
          <w:szCs w:val="24"/>
          <w:lang w:val="nb-NO"/>
        </w:rPr>
      </w:pPr>
      <w:r w:rsidRPr="00B467C8">
        <w:rPr>
          <w:sz w:val="24"/>
          <w:szCs w:val="24"/>
          <w:lang w:val="nb-NO"/>
        </w:rPr>
        <w:t>Jeg/vi underretter herved om at jeg/vi</w:t>
      </w:r>
      <w:r w:rsidRPr="00B467C8">
        <w:rPr>
          <w:sz w:val="18"/>
          <w:szCs w:val="18"/>
          <w:lang w:val="nb-NO"/>
        </w:rPr>
        <w:t xml:space="preserve"> </w:t>
      </w:r>
      <w:r w:rsidRPr="00B467C8">
        <w:rPr>
          <w:sz w:val="24"/>
          <w:szCs w:val="24"/>
          <w:lang w:val="nb-NO"/>
        </w:rPr>
        <w:t>ønsker å gå fra min/vår avtale om kjøp av følgende</w:t>
      </w:r>
      <w:r w:rsidR="00AE629B" w:rsidRPr="00B467C8">
        <w:rPr>
          <w:sz w:val="24"/>
          <w:szCs w:val="24"/>
          <w:lang w:val="nb-NO"/>
        </w:rPr>
        <w:t xml:space="preserve"> vare (r)</w:t>
      </w:r>
      <w:r w:rsidRPr="00B467C8">
        <w:rPr>
          <w:sz w:val="24"/>
          <w:szCs w:val="24"/>
          <w:lang w:val="nb-NO"/>
        </w:rPr>
        <w:t xml:space="preserve"> </w:t>
      </w:r>
      <w:r w:rsidRPr="00B467C8">
        <w:rPr>
          <w:lang w:val="nb-NO"/>
        </w:rPr>
        <w:t>(spesifiser nedenfor)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E35F60" w:rsidRPr="00B467C8" w14:paraId="523B9FCA" w14:textId="77777777"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FFCBD6" w14:textId="77777777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</w:tr>
      <w:tr w:rsidR="00E35F60" w:rsidRPr="00B467C8" w14:paraId="1A2CEC9C" w14:textId="77777777">
        <w:trPr>
          <w:trHeight w:hRule="exact" w:val="385"/>
        </w:trPr>
        <w:tc>
          <w:tcPr>
            <w:tcW w:w="102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6DFA6C" w14:textId="77777777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</w:tr>
    </w:tbl>
    <w:p w14:paraId="487DDB50" w14:textId="77777777" w:rsidR="00E35F60" w:rsidRPr="00B467C8" w:rsidRDefault="00E35F60">
      <w:pPr>
        <w:pStyle w:val="Brdtekst"/>
        <w:widowControl w:val="0"/>
        <w:spacing w:after="240"/>
        <w:rPr>
          <w:lang w:val="nb-NO"/>
        </w:rPr>
      </w:pPr>
    </w:p>
    <w:p w14:paraId="1F536036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4DFCAA8E" w14:textId="42E1C2D8" w:rsidR="00E35F60" w:rsidRPr="00B467C8" w:rsidRDefault="00E35F60">
      <w:pPr>
        <w:pStyle w:val="Brdtekst"/>
        <w:spacing w:line="259" w:lineRule="auto"/>
        <w:rPr>
          <w:lang w:val="nb-NO"/>
        </w:rPr>
      </w:pPr>
    </w:p>
    <w:tbl>
      <w:tblPr>
        <w:tblStyle w:val="TableNormal"/>
        <w:tblW w:w="19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331"/>
        <w:gridCol w:w="1942"/>
        <w:gridCol w:w="1942"/>
        <w:gridCol w:w="1942"/>
        <w:gridCol w:w="4934"/>
        <w:gridCol w:w="4934"/>
      </w:tblGrid>
      <w:tr w:rsidR="00AE629B" w:rsidRPr="00B467C8" w14:paraId="15289BEA" w14:textId="77777777" w:rsidTr="00AE629B">
        <w:trPr>
          <w:trHeight w:hRule="exact" w:val="319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8E617" w14:textId="4F5A8B44" w:rsidR="00AE629B" w:rsidRPr="00B467C8" w:rsidRDefault="00AE629B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 xml:space="preserve"> Varen ble mottatt den (dato): </w:t>
            </w: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10477A" w14:textId="77777777" w:rsidR="00AE629B" w:rsidRPr="00B467C8" w:rsidRDefault="00AE629B">
            <w:pPr>
              <w:pStyle w:val="Brdtekst"/>
              <w:rPr>
                <w:lang w:val="nb-N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9C550E" w14:textId="5EE2B395" w:rsidR="00AE629B" w:rsidRPr="00B467C8" w:rsidRDefault="00AE629B">
            <w:pPr>
              <w:pStyle w:val="Brdtekst"/>
              <w:rPr>
                <w:lang w:val="nb-N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7FDA59" w14:textId="5FB1587B" w:rsidR="00AE629B" w:rsidRPr="00B467C8" w:rsidRDefault="00AE629B">
            <w:pPr>
              <w:pStyle w:val="Brdtekst"/>
              <w:rPr>
                <w:lang w:val="nb-NO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14:paraId="75306C7E" w14:textId="77777777" w:rsidR="00AE629B" w:rsidRPr="00B467C8" w:rsidRDefault="00AE629B">
            <w:pPr>
              <w:pStyle w:val="Brdtekst"/>
              <w:rPr>
                <w:lang w:val="nb-NO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E84194" w14:textId="55AD5205" w:rsidR="00AE629B" w:rsidRPr="00B467C8" w:rsidRDefault="00AE629B">
            <w:pPr>
              <w:pStyle w:val="Brdtekst"/>
              <w:rPr>
                <w:lang w:val="nb-NO"/>
              </w:rPr>
            </w:pPr>
            <w:r w:rsidRPr="00B467C8">
              <w:rPr>
                <w:lang w:val="nb-NO"/>
              </w:rPr>
              <w:t>(ved kjøp av varer)</w:t>
            </w:r>
          </w:p>
        </w:tc>
      </w:tr>
    </w:tbl>
    <w:p w14:paraId="51F22EFB" w14:textId="77777777" w:rsidR="00E35F60" w:rsidRPr="00B467C8" w:rsidRDefault="00E35F60">
      <w:pPr>
        <w:pStyle w:val="Brdtekst"/>
        <w:widowControl w:val="0"/>
        <w:rPr>
          <w:lang w:val="nb-NO"/>
        </w:rPr>
      </w:pPr>
    </w:p>
    <w:p w14:paraId="53013E41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71BE331B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28BB7770" w14:textId="1170584A" w:rsidR="00E35F60" w:rsidRPr="00B467C8" w:rsidRDefault="00000000">
      <w:pPr>
        <w:pStyle w:val="Brdtekst"/>
        <w:spacing w:line="259" w:lineRule="auto"/>
        <w:rPr>
          <w:sz w:val="24"/>
          <w:szCs w:val="24"/>
          <w:lang w:val="nb-NO"/>
        </w:rPr>
      </w:pPr>
      <w:r w:rsidRPr="00B467C8">
        <w:rPr>
          <w:sz w:val="24"/>
          <w:szCs w:val="24"/>
          <w:lang w:val="nb-NO"/>
        </w:rPr>
        <w:t>Forbrukerens navn: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E35F60" w:rsidRPr="00B467C8" w14:paraId="05ABD957" w14:textId="77777777"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E1DB6E" w14:textId="77777777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</w:tr>
    </w:tbl>
    <w:p w14:paraId="2CBD91EF" w14:textId="77777777" w:rsidR="00E35F60" w:rsidRPr="00B467C8" w:rsidRDefault="00E35F60">
      <w:pPr>
        <w:pStyle w:val="Brdtekst"/>
        <w:widowControl w:val="0"/>
        <w:rPr>
          <w:lang w:val="nb-NO"/>
        </w:rPr>
      </w:pPr>
    </w:p>
    <w:p w14:paraId="7F94418E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75A3EC94" w14:textId="57FCCCB0" w:rsidR="00E35F60" w:rsidRPr="00B467C8" w:rsidRDefault="00000000">
      <w:pPr>
        <w:pStyle w:val="Brdtekst"/>
        <w:spacing w:line="259" w:lineRule="auto"/>
        <w:rPr>
          <w:sz w:val="24"/>
          <w:szCs w:val="24"/>
          <w:lang w:val="nb-NO"/>
        </w:rPr>
      </w:pPr>
      <w:r w:rsidRPr="00B467C8">
        <w:rPr>
          <w:sz w:val="24"/>
          <w:szCs w:val="24"/>
          <w:lang w:val="nb-NO"/>
        </w:rPr>
        <w:t>Forbrukerens adresse: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E35F60" w:rsidRPr="00B467C8" w14:paraId="24C0360D" w14:textId="77777777"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B7DDAE" w14:textId="77777777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</w:tr>
    </w:tbl>
    <w:p w14:paraId="14A5AFA2" w14:textId="77777777" w:rsidR="00980ED1" w:rsidRPr="00B467C8" w:rsidRDefault="00980ED1" w:rsidP="00980ED1">
      <w:pPr>
        <w:pStyle w:val="Brdtekst"/>
        <w:spacing w:line="259" w:lineRule="auto"/>
        <w:rPr>
          <w:lang w:val="nb-NO"/>
        </w:rPr>
      </w:pPr>
    </w:p>
    <w:p w14:paraId="334F9831" w14:textId="77AB6FE0" w:rsidR="00980ED1" w:rsidRPr="00B467C8" w:rsidRDefault="00980ED1" w:rsidP="00980ED1">
      <w:pPr>
        <w:pStyle w:val="Brdtekst"/>
        <w:spacing w:line="259" w:lineRule="auto"/>
        <w:rPr>
          <w:sz w:val="24"/>
          <w:szCs w:val="24"/>
          <w:lang w:val="nb-NO"/>
        </w:rPr>
      </w:pPr>
      <w:r w:rsidRPr="00B467C8">
        <w:rPr>
          <w:sz w:val="24"/>
          <w:szCs w:val="24"/>
          <w:lang w:val="nb-NO"/>
        </w:rPr>
        <w:t>Forbrukerens telefonnummer:</w:t>
      </w: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980ED1" w:rsidRPr="00B467C8" w14:paraId="662F81F9" w14:textId="77777777" w:rsidTr="00CC4F99">
        <w:trPr>
          <w:trHeight w:hRule="exact" w:val="375"/>
        </w:trPr>
        <w:tc>
          <w:tcPr>
            <w:tcW w:w="102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8E6E70" w14:textId="77777777" w:rsidR="00980ED1" w:rsidRPr="00B467C8" w:rsidRDefault="00980ED1" w:rsidP="00CC4F99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</w:tr>
    </w:tbl>
    <w:p w14:paraId="62902FCA" w14:textId="77777777" w:rsidR="00E35F60" w:rsidRPr="00B467C8" w:rsidRDefault="00E35F60">
      <w:pPr>
        <w:pStyle w:val="Brdtekst"/>
        <w:spacing w:line="259" w:lineRule="auto"/>
        <w:rPr>
          <w:lang w:val="nb-NO"/>
        </w:rPr>
      </w:pPr>
    </w:p>
    <w:p w14:paraId="5B3C5660" w14:textId="77777777" w:rsidR="00980ED1" w:rsidRPr="00B467C8" w:rsidRDefault="00980ED1">
      <w:pPr>
        <w:pStyle w:val="Brdtekst"/>
        <w:spacing w:line="259" w:lineRule="auto"/>
        <w:rPr>
          <w:lang w:val="nb-NO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1"/>
        <w:gridCol w:w="2835"/>
        <w:gridCol w:w="6521"/>
      </w:tblGrid>
      <w:tr w:rsidR="00E35F60" w:rsidRPr="00B467C8" w14:paraId="55A14DE5" w14:textId="77777777" w:rsidTr="00980ED1">
        <w:trPr>
          <w:trHeight w:hRule="exact"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8656B7" w14:textId="77777777" w:rsidR="00E35F60" w:rsidRPr="00B467C8" w:rsidRDefault="00000000">
            <w:pPr>
              <w:pStyle w:val="Brdtekst"/>
              <w:rPr>
                <w:sz w:val="24"/>
                <w:szCs w:val="24"/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CB97E66" w14:textId="77777777" w:rsidR="00E35F60" w:rsidRPr="00B467C8" w:rsidRDefault="00000000">
            <w:pPr>
              <w:pStyle w:val="Brdtekst"/>
              <w:rPr>
                <w:lang w:val="nb-NO"/>
              </w:rPr>
            </w:pPr>
            <w:r w:rsidRPr="00B467C8">
              <w:rPr>
                <w:sz w:val="24"/>
                <w:szCs w:val="24"/>
                <w:lang w:val="nb-NO"/>
              </w:rPr>
              <w:t>     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2F9AF" w14:textId="77777777" w:rsidR="00E35F60" w:rsidRPr="00B467C8" w:rsidRDefault="00E35F60">
            <w:pPr>
              <w:rPr>
                <w:lang w:val="nb-NO"/>
              </w:rPr>
            </w:pPr>
          </w:p>
        </w:tc>
      </w:tr>
      <w:tr w:rsidR="00980ED1" w:rsidRPr="00B467C8" w14:paraId="58ED9CB6" w14:textId="77777777">
        <w:trPr>
          <w:trHeight w:hRule="exact"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872487" w14:textId="77777777" w:rsidR="00980ED1" w:rsidRPr="00B467C8" w:rsidRDefault="00980ED1">
            <w:pPr>
              <w:pStyle w:val="Brdtekst"/>
              <w:rPr>
                <w:sz w:val="24"/>
                <w:szCs w:val="24"/>
                <w:lang w:val="nb-NO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913BC3" w14:textId="77777777" w:rsidR="00980ED1" w:rsidRPr="00B467C8" w:rsidRDefault="00980ED1">
            <w:pPr>
              <w:pStyle w:val="Brdtekst"/>
              <w:rPr>
                <w:sz w:val="24"/>
                <w:szCs w:val="24"/>
                <w:lang w:val="nb-NO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E9743" w14:textId="77777777" w:rsidR="00980ED1" w:rsidRPr="00B467C8" w:rsidRDefault="00980ED1">
            <w:pPr>
              <w:rPr>
                <w:lang w:val="nb-NO"/>
              </w:rPr>
            </w:pPr>
          </w:p>
        </w:tc>
      </w:tr>
    </w:tbl>
    <w:p w14:paraId="28362130" w14:textId="77777777" w:rsidR="00E35F60" w:rsidRPr="00B467C8" w:rsidRDefault="00E35F60">
      <w:pPr>
        <w:pStyle w:val="Brdtekst"/>
        <w:widowControl w:val="0"/>
        <w:rPr>
          <w:lang w:val="nb-NO"/>
        </w:rPr>
      </w:pPr>
    </w:p>
    <w:p w14:paraId="3FA3F47F" w14:textId="77777777" w:rsidR="00E35F60" w:rsidRPr="00B467C8" w:rsidRDefault="00E35F60">
      <w:pPr>
        <w:pStyle w:val="Brdtekst"/>
        <w:rPr>
          <w:lang w:val="nb-NO"/>
        </w:rPr>
      </w:pPr>
    </w:p>
    <w:p w14:paraId="0FE77F9C" w14:textId="77777777" w:rsidR="00E35F60" w:rsidRPr="00B467C8" w:rsidRDefault="00E35F60">
      <w:pPr>
        <w:pStyle w:val="Brdtekst"/>
        <w:rPr>
          <w:lang w:val="nb-NO"/>
        </w:rPr>
      </w:pPr>
    </w:p>
    <w:p w14:paraId="3F17447C" w14:textId="77777777" w:rsidR="00E35F60" w:rsidRPr="00B467C8" w:rsidRDefault="00E35F60">
      <w:pPr>
        <w:pStyle w:val="Brdtekst"/>
        <w:rPr>
          <w:lang w:val="nb-NO"/>
        </w:rPr>
      </w:pPr>
    </w:p>
    <w:tbl>
      <w:tblPr>
        <w:tblStyle w:val="TableNormal"/>
        <w:tblW w:w="10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207"/>
      </w:tblGrid>
      <w:tr w:rsidR="00E35F60" w:rsidRPr="00B467C8" w14:paraId="13158840" w14:textId="77777777" w:rsidTr="00980ED1">
        <w:trPr>
          <w:trHeight w:hRule="exact" w:val="785"/>
        </w:trPr>
        <w:tc>
          <w:tcPr>
            <w:tcW w:w="102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B2774" w14:textId="77777777" w:rsidR="00E35F60" w:rsidRPr="00B467C8" w:rsidRDefault="00000000">
            <w:pPr>
              <w:pStyle w:val="Brdtekst"/>
              <w:jc w:val="center"/>
              <w:rPr>
                <w:lang w:val="nb-NO"/>
              </w:rPr>
            </w:pPr>
            <w:r w:rsidRPr="00B467C8">
              <w:rPr>
                <w:lang w:val="nb-NO"/>
              </w:rPr>
              <w:t>Forbrukerens/forbrukernes underskrift (dersom papirskjema benyttes)</w:t>
            </w:r>
          </w:p>
        </w:tc>
      </w:tr>
    </w:tbl>
    <w:p w14:paraId="3C18C383" w14:textId="77777777" w:rsidR="00E35F60" w:rsidRPr="00B467C8" w:rsidRDefault="00E35F60">
      <w:pPr>
        <w:pStyle w:val="Brdtekst"/>
        <w:widowControl w:val="0"/>
        <w:rPr>
          <w:lang w:val="nb-NO"/>
        </w:rPr>
      </w:pPr>
    </w:p>
    <w:sectPr w:rsidR="00E35F60" w:rsidRPr="00B467C8">
      <w:headerReference w:type="default" r:id="rId7"/>
      <w:footerReference w:type="default" r:id="rId8"/>
      <w:pgSz w:w="11900" w:h="16840"/>
      <w:pgMar w:top="1134" w:right="851" w:bottom="1134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2C3BB" w14:textId="77777777" w:rsidR="00DC4BC6" w:rsidRDefault="00DC4BC6">
      <w:r>
        <w:separator/>
      </w:r>
    </w:p>
  </w:endnote>
  <w:endnote w:type="continuationSeparator" w:id="0">
    <w:p w14:paraId="5C915734" w14:textId="77777777" w:rsidR="00DC4BC6" w:rsidRDefault="00DC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D54E7" w14:textId="77777777" w:rsidR="00E35F60" w:rsidRDefault="00000000">
    <w:pPr>
      <w:pStyle w:val="Bunntekst"/>
    </w:pPr>
    <w:r>
      <w:rPr>
        <w:sz w:val="16"/>
        <w:szCs w:val="16"/>
      </w:rPr>
      <w:t>Q-0319B</w:t>
    </w:r>
    <w:r>
      <w:t xml:space="preserve"> </w:t>
    </w:r>
    <w:r>
      <w:rPr>
        <w:sz w:val="16"/>
        <w:szCs w:val="16"/>
      </w:rPr>
      <w:t>10.2023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2D9C3" w14:textId="77777777" w:rsidR="00DC4BC6" w:rsidRDefault="00DC4BC6">
      <w:r>
        <w:separator/>
      </w:r>
    </w:p>
  </w:footnote>
  <w:footnote w:type="continuationSeparator" w:id="0">
    <w:p w14:paraId="411741CE" w14:textId="77777777" w:rsidR="00DC4BC6" w:rsidRDefault="00DC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0880" w14:textId="77777777" w:rsidR="00E35F60" w:rsidRDefault="00E35F60">
    <w:pPr>
      <w:pStyle w:val="Topptekstogbunn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45E5C"/>
    <w:multiLevelType w:val="hybridMultilevel"/>
    <w:tmpl w:val="CC02EDA6"/>
    <w:lvl w:ilvl="0" w:tplc="EF5E673C">
      <w:start w:val="192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A4666"/>
    <w:multiLevelType w:val="hybridMultilevel"/>
    <w:tmpl w:val="169EEC34"/>
    <w:styleLink w:val="Punkttegn"/>
    <w:lvl w:ilvl="0" w:tplc="3B50CB04">
      <w:start w:val="1"/>
      <w:numFmt w:val="bullet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720972">
      <w:start w:val="1"/>
      <w:numFmt w:val="bullet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A00C8E">
      <w:start w:val="1"/>
      <w:numFmt w:val="bullet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8CB5F6">
      <w:start w:val="1"/>
      <w:numFmt w:val="bullet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8AE48E">
      <w:start w:val="1"/>
      <w:numFmt w:val="bullet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0DB46">
      <w:start w:val="1"/>
      <w:numFmt w:val="bullet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3E8FF4">
      <w:start w:val="1"/>
      <w:numFmt w:val="bullet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DC0840">
      <w:start w:val="1"/>
      <w:numFmt w:val="bullet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A488EE">
      <w:start w:val="1"/>
      <w:numFmt w:val="bullet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86759FC"/>
    <w:multiLevelType w:val="hybridMultilevel"/>
    <w:tmpl w:val="169EEC34"/>
    <w:numStyleLink w:val="Punkttegn"/>
  </w:abstractNum>
  <w:num w:numId="1" w16cid:durableId="1582787425">
    <w:abstractNumId w:val="1"/>
  </w:num>
  <w:num w:numId="2" w16cid:durableId="1756440671">
    <w:abstractNumId w:val="2"/>
  </w:num>
  <w:num w:numId="3" w16cid:durableId="1414281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60"/>
    <w:rsid w:val="004554AF"/>
    <w:rsid w:val="004C1FDB"/>
    <w:rsid w:val="00722A0E"/>
    <w:rsid w:val="00980ED1"/>
    <w:rsid w:val="00AE629B"/>
    <w:rsid w:val="00B467C8"/>
    <w:rsid w:val="00C11CA5"/>
    <w:rsid w:val="00DC4BC6"/>
    <w:rsid w:val="00E35F60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644A"/>
  <w15:docId w15:val="{3112609E-BE77-4755-8E8C-588DA33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n-NO" w:eastAsia="nn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Overskrift2">
    <w:name w:val="heading 2"/>
    <w:next w:val="Brdtekst"/>
    <w:uiPriority w:val="9"/>
    <w:unhideWhenUsed/>
    <w:qFormat/>
    <w:pPr>
      <w:keepNext/>
      <w:jc w:val="center"/>
      <w:outlineLvl w:val="1"/>
    </w:pPr>
    <w:rPr>
      <w:rFonts w:cs="Arial Unicode MS"/>
      <w:color w:val="000000"/>
      <w:sz w:val="36"/>
      <w:szCs w:val="36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unntekst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Brdtekst">
    <w:name w:val="Body Tex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tegn">
    <w:name w:val="Punkttegn"/>
    <w:pPr>
      <w:numPr>
        <w:numId w:val="1"/>
      </w:numPr>
    </w:pPr>
  </w:style>
  <w:style w:type="paragraph" w:styleId="Listeavsnitt">
    <w:name w:val="List Paragraph"/>
    <w:basedOn w:val="Normal"/>
    <w:uiPriority w:val="34"/>
    <w:qFormat/>
    <w:rsid w:val="00B467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vegard hansen</cp:lastModifiedBy>
  <cp:revision>5</cp:revision>
  <dcterms:created xsi:type="dcterms:W3CDTF">2025-02-05T20:20:00Z</dcterms:created>
  <dcterms:modified xsi:type="dcterms:W3CDTF">2025-02-05T20:50:00Z</dcterms:modified>
</cp:coreProperties>
</file>